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990" w:type="dxa"/>
        <w:tblInd w:w="-5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6191"/>
        <w:gridCol w:w="1407"/>
        <w:gridCol w:w="1196"/>
        <w:gridCol w:w="1196"/>
      </w:tblGrid>
      <w:tr w:rsidR="00A7191B" w:rsidRPr="00754C39" w14:paraId="5A344EE5" w14:textId="77777777" w:rsidTr="004A6F57">
        <w:trPr>
          <w:trHeight w:val="568"/>
        </w:trPr>
        <w:tc>
          <w:tcPr>
            <w:tcW w:w="9990" w:type="dxa"/>
            <w:gridSpan w:val="4"/>
            <w:vAlign w:val="center"/>
          </w:tcPr>
          <w:p w14:paraId="03E3EE29" w14:textId="65049635" w:rsidR="00A7191B" w:rsidRPr="00DC77B1" w:rsidRDefault="00A7191B" w:rsidP="00DC77B1">
            <w:pPr>
              <w:tabs>
                <w:tab w:val="center" w:pos="4213"/>
              </w:tabs>
              <w:jc w:val="center"/>
              <w:rPr>
                <w:b/>
                <w:sz w:val="32"/>
                <w:szCs w:val="32"/>
              </w:rPr>
            </w:pPr>
            <w:r w:rsidRPr="00DC77B1">
              <w:rPr>
                <w:b/>
                <w:sz w:val="32"/>
                <w:szCs w:val="32"/>
              </w:rPr>
              <w:t xml:space="preserve">Programme de </w:t>
            </w:r>
            <w:r w:rsidR="00DC77B1" w:rsidRPr="00DC77B1">
              <w:rPr>
                <w:b/>
                <w:sz w:val="32"/>
                <w:szCs w:val="32"/>
              </w:rPr>
              <w:t>maintien de</w:t>
            </w:r>
            <w:r w:rsidR="00DC77B1">
              <w:rPr>
                <w:b/>
                <w:sz w:val="32"/>
                <w:szCs w:val="32"/>
              </w:rPr>
              <w:t xml:space="preserve"> la force pour les déplacements : </w:t>
            </w:r>
            <w:r w:rsidRPr="00DC77B1">
              <w:rPr>
                <w:b/>
                <w:sz w:val="32"/>
                <w:szCs w:val="32"/>
              </w:rPr>
              <w:t xml:space="preserve"> </w:t>
            </w:r>
            <w:r w:rsidR="00DC77B1" w:rsidRPr="00DC77B1">
              <w:rPr>
                <w:b/>
                <w:sz w:val="32"/>
                <w:szCs w:val="32"/>
              </w:rPr>
              <w:t xml:space="preserve">Mme </w:t>
            </w:r>
            <w:r w:rsidR="00172C63">
              <w:rPr>
                <w:b/>
                <w:sz w:val="32"/>
                <w:szCs w:val="32"/>
              </w:rPr>
              <w:t>……</w:t>
            </w:r>
            <w:bookmarkStart w:id="0" w:name="_GoBack"/>
            <w:bookmarkEnd w:id="0"/>
          </w:p>
        </w:tc>
      </w:tr>
      <w:tr w:rsidR="004E1DD8" w:rsidRPr="00754C39" w14:paraId="27B41B4D" w14:textId="77777777" w:rsidTr="004A6F57">
        <w:trPr>
          <w:trHeight w:val="393"/>
        </w:trPr>
        <w:tc>
          <w:tcPr>
            <w:tcW w:w="619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C38348" w14:textId="77777777" w:rsidR="004E1DD8" w:rsidRPr="00754C39" w:rsidRDefault="004E1DD8" w:rsidP="00754C39">
            <w:pPr>
              <w:jc w:val="center"/>
              <w:rPr>
                <w:b/>
                <w:sz w:val="28"/>
                <w:szCs w:val="28"/>
              </w:rPr>
            </w:pPr>
            <w:r w:rsidRPr="00754C39">
              <w:rPr>
                <w:b/>
                <w:sz w:val="28"/>
                <w:szCs w:val="28"/>
              </w:rPr>
              <w:t>Déplacements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901DB3" w14:textId="77777777" w:rsidR="004E1DD8" w:rsidRPr="00754C39" w:rsidRDefault="004E1DD8" w:rsidP="00754C39">
            <w:pPr>
              <w:jc w:val="center"/>
              <w:rPr>
                <w:b/>
                <w:sz w:val="28"/>
                <w:szCs w:val="28"/>
              </w:rPr>
            </w:pPr>
            <w:r w:rsidRPr="00754C39">
              <w:rPr>
                <w:b/>
                <w:sz w:val="28"/>
                <w:szCs w:val="28"/>
              </w:rPr>
              <w:t>Fait (date)</w:t>
            </w:r>
          </w:p>
        </w:tc>
        <w:tc>
          <w:tcPr>
            <w:tcW w:w="11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D02CE1" w14:textId="77777777" w:rsidR="004E1DD8" w:rsidRPr="00754C39" w:rsidRDefault="004A6F57" w:rsidP="00754C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Facile</w:t>
            </w:r>
          </w:p>
        </w:tc>
        <w:tc>
          <w:tcPr>
            <w:tcW w:w="11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25666D6" w14:textId="77777777" w:rsidR="004E1DD8" w:rsidRPr="00754C39" w:rsidRDefault="004A6F57" w:rsidP="00754C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Difficile</w:t>
            </w:r>
          </w:p>
        </w:tc>
      </w:tr>
      <w:tr w:rsidR="004E1DD8" w:rsidRPr="00754C39" w14:paraId="064B0BD9" w14:textId="77777777" w:rsidTr="004A6F57">
        <w:trPr>
          <w:trHeight w:val="393"/>
        </w:trPr>
        <w:tc>
          <w:tcPr>
            <w:tcW w:w="6191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388209B" w14:textId="77777777" w:rsidR="004E1DD8" w:rsidRPr="00754C39" w:rsidRDefault="00DF7221" w:rsidP="00754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Poser « en suspension » 10 sec le pied D sur la balle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857A6A9" w14:textId="77777777" w:rsidR="004E1DD8" w:rsidRPr="00754C39" w:rsidRDefault="004E1DD8" w:rsidP="00754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A17EC2" w14:textId="77777777" w:rsidR="004E1DD8" w:rsidRPr="00754C39" w:rsidRDefault="004E1DD8" w:rsidP="00754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F889865" w14:textId="77777777" w:rsidR="004E1DD8" w:rsidRPr="00754C39" w:rsidRDefault="004E1DD8" w:rsidP="00754C39">
            <w:pPr>
              <w:jc w:val="center"/>
              <w:rPr>
                <w:sz w:val="28"/>
                <w:szCs w:val="28"/>
              </w:rPr>
            </w:pPr>
          </w:p>
        </w:tc>
      </w:tr>
      <w:tr w:rsidR="004E1DD8" w:rsidRPr="00754C39" w14:paraId="17178CB7" w14:textId="77777777" w:rsidTr="004A6F57">
        <w:trPr>
          <w:trHeight w:val="393"/>
        </w:trPr>
        <w:tc>
          <w:tcPr>
            <w:tcW w:w="6191" w:type="dxa"/>
            <w:vMerge/>
            <w:tcBorders>
              <w:right w:val="single" w:sz="18" w:space="0" w:color="auto"/>
            </w:tcBorders>
            <w:vAlign w:val="center"/>
          </w:tcPr>
          <w:p w14:paraId="08123D4E" w14:textId="77777777" w:rsidR="004E1DD8" w:rsidRPr="00754C39" w:rsidRDefault="004E1DD8" w:rsidP="00754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EC69906" w14:textId="77777777" w:rsidR="004E1DD8" w:rsidRPr="00754C39" w:rsidRDefault="004E1DD8" w:rsidP="00754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3E96427" w14:textId="77777777" w:rsidR="004E1DD8" w:rsidRPr="00754C39" w:rsidRDefault="004E1DD8" w:rsidP="00754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left w:val="single" w:sz="18" w:space="0" w:color="auto"/>
            </w:tcBorders>
            <w:vAlign w:val="center"/>
          </w:tcPr>
          <w:p w14:paraId="0BB4185E" w14:textId="77777777" w:rsidR="004E1DD8" w:rsidRPr="00754C39" w:rsidRDefault="004E1DD8" w:rsidP="00754C39">
            <w:pPr>
              <w:jc w:val="center"/>
              <w:rPr>
                <w:sz w:val="28"/>
                <w:szCs w:val="28"/>
              </w:rPr>
            </w:pPr>
          </w:p>
        </w:tc>
      </w:tr>
      <w:tr w:rsidR="004E1DD8" w:rsidRPr="00754C39" w14:paraId="05758E2D" w14:textId="77777777" w:rsidTr="004A6F57">
        <w:trPr>
          <w:trHeight w:val="436"/>
        </w:trPr>
        <w:tc>
          <w:tcPr>
            <w:tcW w:w="6191" w:type="dxa"/>
            <w:vMerge/>
            <w:tcBorders>
              <w:right w:val="single" w:sz="18" w:space="0" w:color="auto"/>
            </w:tcBorders>
            <w:vAlign w:val="center"/>
          </w:tcPr>
          <w:p w14:paraId="7D7E15A7" w14:textId="77777777" w:rsidR="004E1DD8" w:rsidRPr="00754C39" w:rsidRDefault="004E1DD8" w:rsidP="00754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911AB51" w14:textId="77777777" w:rsidR="004E1DD8" w:rsidRPr="00754C39" w:rsidRDefault="004E1DD8" w:rsidP="00754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5E621CF" w14:textId="77777777" w:rsidR="004E1DD8" w:rsidRPr="00754C39" w:rsidRDefault="004E1DD8" w:rsidP="00754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left w:val="single" w:sz="18" w:space="0" w:color="auto"/>
            </w:tcBorders>
            <w:vAlign w:val="center"/>
          </w:tcPr>
          <w:p w14:paraId="48ABE4CE" w14:textId="77777777" w:rsidR="004E1DD8" w:rsidRPr="00754C39" w:rsidRDefault="004E1DD8" w:rsidP="00754C39">
            <w:pPr>
              <w:jc w:val="center"/>
              <w:rPr>
                <w:sz w:val="28"/>
                <w:szCs w:val="28"/>
              </w:rPr>
            </w:pPr>
          </w:p>
        </w:tc>
      </w:tr>
      <w:tr w:rsidR="004E1DD8" w:rsidRPr="00754C39" w14:paraId="7111774A" w14:textId="77777777" w:rsidTr="004A6F57">
        <w:trPr>
          <w:trHeight w:val="393"/>
        </w:trPr>
        <w:tc>
          <w:tcPr>
            <w:tcW w:w="6191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9DC17F0" w14:textId="77777777" w:rsidR="004E1DD8" w:rsidRPr="00754C39" w:rsidRDefault="004E1DD8" w:rsidP="00754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8EFF85" w14:textId="77777777" w:rsidR="004E1DD8" w:rsidRPr="00754C39" w:rsidRDefault="004E1DD8" w:rsidP="00754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ED670A" w14:textId="77777777" w:rsidR="004E1DD8" w:rsidRPr="00754C39" w:rsidRDefault="004E1DD8" w:rsidP="00754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9969652" w14:textId="77777777" w:rsidR="004E1DD8" w:rsidRPr="00754C39" w:rsidRDefault="004E1DD8" w:rsidP="00754C39">
            <w:pPr>
              <w:jc w:val="center"/>
              <w:rPr>
                <w:sz w:val="28"/>
                <w:szCs w:val="28"/>
              </w:rPr>
            </w:pPr>
          </w:p>
        </w:tc>
      </w:tr>
      <w:tr w:rsidR="004E1DD8" w:rsidRPr="00754C39" w14:paraId="7369791E" w14:textId="77777777" w:rsidTr="004A6F57">
        <w:trPr>
          <w:trHeight w:val="305"/>
        </w:trPr>
        <w:tc>
          <w:tcPr>
            <w:tcW w:w="6191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61A583B" w14:textId="77777777" w:rsidR="004E1DD8" w:rsidRDefault="00DF7221" w:rsidP="0078304B">
            <w:r>
              <w:rPr>
                <w:sz w:val="28"/>
                <w:szCs w:val="28"/>
              </w:rPr>
              <w:t>Poser « en suspension » 10 sec le pied G sur la balle</w:t>
            </w:r>
            <w:r w:rsidR="004E1DD8">
              <w:t xml:space="preserve"> 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BB79D22" w14:textId="77777777" w:rsidR="004E1DD8" w:rsidRDefault="004E1DD8" w:rsidP="00372A40"/>
        </w:tc>
        <w:tc>
          <w:tcPr>
            <w:tcW w:w="11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E14090D" w14:textId="77777777" w:rsidR="004E1DD8" w:rsidRDefault="004E1DD8" w:rsidP="00754C39">
            <w:pPr>
              <w:jc w:val="center"/>
            </w:pPr>
          </w:p>
        </w:tc>
        <w:tc>
          <w:tcPr>
            <w:tcW w:w="1196" w:type="dxa"/>
            <w:tcBorders>
              <w:top w:val="single" w:sz="18" w:space="0" w:color="auto"/>
              <w:left w:val="single" w:sz="18" w:space="0" w:color="auto"/>
            </w:tcBorders>
          </w:tcPr>
          <w:p w14:paraId="71AC208B" w14:textId="77777777" w:rsidR="004E1DD8" w:rsidRDefault="004E1DD8" w:rsidP="00754C39">
            <w:pPr>
              <w:jc w:val="center"/>
            </w:pPr>
          </w:p>
        </w:tc>
      </w:tr>
      <w:tr w:rsidR="004E1DD8" w:rsidRPr="00754C39" w14:paraId="2C79DD24" w14:textId="77777777" w:rsidTr="004A6F57">
        <w:trPr>
          <w:trHeight w:val="393"/>
        </w:trPr>
        <w:tc>
          <w:tcPr>
            <w:tcW w:w="6191" w:type="dxa"/>
            <w:vMerge/>
            <w:tcBorders>
              <w:right w:val="single" w:sz="18" w:space="0" w:color="auto"/>
            </w:tcBorders>
            <w:vAlign w:val="center"/>
          </w:tcPr>
          <w:p w14:paraId="30586138" w14:textId="77777777" w:rsidR="004E1DD8" w:rsidRPr="00754C39" w:rsidRDefault="004E1DD8" w:rsidP="00754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967BC8" w14:textId="77777777" w:rsidR="004E1DD8" w:rsidRPr="00754C39" w:rsidRDefault="004E1DD8" w:rsidP="00754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D178AB7" w14:textId="77777777" w:rsidR="004E1DD8" w:rsidRPr="00754C39" w:rsidRDefault="004E1DD8" w:rsidP="00754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left w:val="single" w:sz="18" w:space="0" w:color="auto"/>
            </w:tcBorders>
            <w:vAlign w:val="center"/>
          </w:tcPr>
          <w:p w14:paraId="7B3146E6" w14:textId="77777777" w:rsidR="004E1DD8" w:rsidRPr="00754C39" w:rsidRDefault="004E1DD8" w:rsidP="00754C39">
            <w:pPr>
              <w:jc w:val="center"/>
              <w:rPr>
                <w:sz w:val="28"/>
                <w:szCs w:val="28"/>
              </w:rPr>
            </w:pPr>
          </w:p>
        </w:tc>
      </w:tr>
      <w:tr w:rsidR="004E1DD8" w:rsidRPr="00754C39" w14:paraId="74DEF34F" w14:textId="77777777" w:rsidTr="004A6F57">
        <w:trPr>
          <w:trHeight w:val="393"/>
        </w:trPr>
        <w:tc>
          <w:tcPr>
            <w:tcW w:w="6191" w:type="dxa"/>
            <w:vMerge/>
            <w:tcBorders>
              <w:right w:val="single" w:sz="18" w:space="0" w:color="auto"/>
            </w:tcBorders>
            <w:vAlign w:val="center"/>
          </w:tcPr>
          <w:p w14:paraId="5A258405" w14:textId="77777777" w:rsidR="004E1DD8" w:rsidRPr="00754C39" w:rsidRDefault="004E1DD8" w:rsidP="00754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469AC4" w14:textId="77777777" w:rsidR="004E1DD8" w:rsidRPr="00754C39" w:rsidRDefault="004E1DD8" w:rsidP="00754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BAC4112" w14:textId="77777777" w:rsidR="004E1DD8" w:rsidRPr="00754C39" w:rsidRDefault="004E1DD8" w:rsidP="00754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left w:val="single" w:sz="18" w:space="0" w:color="auto"/>
            </w:tcBorders>
            <w:vAlign w:val="center"/>
          </w:tcPr>
          <w:p w14:paraId="4A4930B9" w14:textId="77777777" w:rsidR="004E1DD8" w:rsidRPr="00754C39" w:rsidRDefault="004E1DD8" w:rsidP="00754C39">
            <w:pPr>
              <w:jc w:val="center"/>
              <w:rPr>
                <w:sz w:val="28"/>
                <w:szCs w:val="28"/>
              </w:rPr>
            </w:pPr>
          </w:p>
        </w:tc>
      </w:tr>
      <w:tr w:rsidR="004E1DD8" w:rsidRPr="00754C39" w14:paraId="1053B4C4" w14:textId="77777777" w:rsidTr="004A6F57">
        <w:trPr>
          <w:trHeight w:val="436"/>
        </w:trPr>
        <w:tc>
          <w:tcPr>
            <w:tcW w:w="6191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8291031" w14:textId="77777777" w:rsidR="004E1DD8" w:rsidRPr="00754C39" w:rsidRDefault="004E1DD8" w:rsidP="00754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5EF042" w14:textId="77777777" w:rsidR="004E1DD8" w:rsidRPr="00754C39" w:rsidRDefault="004E1DD8" w:rsidP="00754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33E041" w14:textId="77777777" w:rsidR="004E1DD8" w:rsidRPr="00754C39" w:rsidRDefault="004E1DD8" w:rsidP="00754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C2EF401" w14:textId="77777777" w:rsidR="004E1DD8" w:rsidRPr="00754C39" w:rsidRDefault="004E1DD8" w:rsidP="00754C39">
            <w:pPr>
              <w:jc w:val="center"/>
              <w:rPr>
                <w:sz w:val="28"/>
                <w:szCs w:val="28"/>
              </w:rPr>
            </w:pPr>
          </w:p>
        </w:tc>
      </w:tr>
      <w:tr w:rsidR="004E1DD8" w:rsidRPr="00754C39" w14:paraId="138DBF41" w14:textId="77777777" w:rsidTr="004A6F57">
        <w:trPr>
          <w:trHeight w:val="349"/>
        </w:trPr>
        <w:tc>
          <w:tcPr>
            <w:tcW w:w="6191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64A73FA" w14:textId="77777777" w:rsidR="004E1DD8" w:rsidRPr="00754C39" w:rsidRDefault="00DF7221" w:rsidP="00DF7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Devant le </w:t>
            </w:r>
            <w:proofErr w:type="spellStart"/>
            <w:r>
              <w:rPr>
                <w:sz w:val="28"/>
                <w:szCs w:val="28"/>
              </w:rPr>
              <w:t>tintébin</w:t>
            </w:r>
            <w:proofErr w:type="spellEnd"/>
            <w:r>
              <w:rPr>
                <w:sz w:val="28"/>
                <w:szCs w:val="28"/>
              </w:rPr>
              <w:t xml:space="preserve">, se pencher en avant et se lever du siège : 5 x 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150478A" w14:textId="77777777" w:rsidR="004E1DD8" w:rsidRPr="00754C39" w:rsidRDefault="004E1DD8" w:rsidP="00754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FD54D94" w14:textId="77777777" w:rsidR="004E1DD8" w:rsidRPr="00754C39" w:rsidRDefault="004E1DD8" w:rsidP="00754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50DF570" w14:textId="77777777" w:rsidR="004E1DD8" w:rsidRPr="00754C39" w:rsidRDefault="004E1DD8" w:rsidP="00754C39">
            <w:pPr>
              <w:jc w:val="center"/>
              <w:rPr>
                <w:sz w:val="28"/>
                <w:szCs w:val="28"/>
              </w:rPr>
            </w:pPr>
          </w:p>
        </w:tc>
      </w:tr>
      <w:tr w:rsidR="004E1DD8" w:rsidRPr="00754C39" w14:paraId="0C22305F" w14:textId="77777777" w:rsidTr="004A6F57">
        <w:trPr>
          <w:trHeight w:val="436"/>
        </w:trPr>
        <w:tc>
          <w:tcPr>
            <w:tcW w:w="6191" w:type="dxa"/>
            <w:vMerge/>
            <w:tcBorders>
              <w:right w:val="single" w:sz="18" w:space="0" w:color="auto"/>
            </w:tcBorders>
            <w:vAlign w:val="center"/>
          </w:tcPr>
          <w:p w14:paraId="3FEED3DD" w14:textId="77777777" w:rsidR="004E1DD8" w:rsidRPr="00754C39" w:rsidRDefault="004E1DD8" w:rsidP="00754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842A86A" w14:textId="77777777" w:rsidR="004E1DD8" w:rsidRPr="00754C39" w:rsidRDefault="004E1DD8" w:rsidP="00754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43D043" w14:textId="77777777" w:rsidR="004E1DD8" w:rsidRPr="00754C39" w:rsidRDefault="004E1DD8" w:rsidP="00754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left w:val="single" w:sz="18" w:space="0" w:color="auto"/>
            </w:tcBorders>
            <w:vAlign w:val="center"/>
          </w:tcPr>
          <w:p w14:paraId="04996772" w14:textId="77777777" w:rsidR="004E1DD8" w:rsidRPr="00754C39" w:rsidRDefault="004E1DD8" w:rsidP="00754C39">
            <w:pPr>
              <w:jc w:val="center"/>
              <w:rPr>
                <w:sz w:val="28"/>
                <w:szCs w:val="28"/>
              </w:rPr>
            </w:pPr>
          </w:p>
        </w:tc>
      </w:tr>
      <w:tr w:rsidR="004E1DD8" w:rsidRPr="00754C39" w14:paraId="1553267C" w14:textId="77777777" w:rsidTr="004A6F57">
        <w:trPr>
          <w:trHeight w:val="393"/>
        </w:trPr>
        <w:tc>
          <w:tcPr>
            <w:tcW w:w="6191" w:type="dxa"/>
            <w:vMerge/>
            <w:tcBorders>
              <w:right w:val="single" w:sz="18" w:space="0" w:color="auto"/>
            </w:tcBorders>
            <w:vAlign w:val="center"/>
          </w:tcPr>
          <w:p w14:paraId="16A66995" w14:textId="77777777" w:rsidR="004E1DD8" w:rsidRPr="00754C39" w:rsidRDefault="004E1DD8" w:rsidP="00754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92D2E08" w14:textId="77777777" w:rsidR="004E1DD8" w:rsidRPr="00754C39" w:rsidRDefault="004E1DD8" w:rsidP="00754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54BA586" w14:textId="77777777" w:rsidR="004E1DD8" w:rsidRPr="00754C39" w:rsidRDefault="004E1DD8" w:rsidP="00754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left w:val="single" w:sz="18" w:space="0" w:color="auto"/>
            </w:tcBorders>
            <w:vAlign w:val="center"/>
          </w:tcPr>
          <w:p w14:paraId="6219DD7E" w14:textId="77777777" w:rsidR="004E1DD8" w:rsidRPr="00754C39" w:rsidRDefault="004E1DD8" w:rsidP="00754C39">
            <w:pPr>
              <w:jc w:val="center"/>
              <w:rPr>
                <w:sz w:val="28"/>
                <w:szCs w:val="28"/>
              </w:rPr>
            </w:pPr>
          </w:p>
        </w:tc>
      </w:tr>
      <w:tr w:rsidR="004E1DD8" w:rsidRPr="00754C39" w14:paraId="66DEA810" w14:textId="77777777" w:rsidTr="004A6F57">
        <w:trPr>
          <w:trHeight w:val="393"/>
        </w:trPr>
        <w:tc>
          <w:tcPr>
            <w:tcW w:w="6191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1F81241" w14:textId="77777777" w:rsidR="004E1DD8" w:rsidRPr="00754C39" w:rsidRDefault="004E1DD8" w:rsidP="00754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E10BBA" w14:textId="77777777" w:rsidR="004E1DD8" w:rsidRPr="00754C39" w:rsidRDefault="004E1DD8" w:rsidP="00754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8B9652" w14:textId="77777777" w:rsidR="004E1DD8" w:rsidRPr="00754C39" w:rsidRDefault="004E1DD8" w:rsidP="00754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E1280A9" w14:textId="77777777" w:rsidR="004E1DD8" w:rsidRPr="00754C39" w:rsidRDefault="004E1DD8" w:rsidP="00754C39">
            <w:pPr>
              <w:jc w:val="center"/>
              <w:rPr>
                <w:sz w:val="28"/>
                <w:szCs w:val="28"/>
              </w:rPr>
            </w:pPr>
          </w:p>
        </w:tc>
      </w:tr>
      <w:tr w:rsidR="004E1DD8" w:rsidRPr="00754C39" w14:paraId="17F25D03" w14:textId="77777777" w:rsidTr="004A6F57">
        <w:trPr>
          <w:trHeight w:val="393"/>
        </w:trPr>
        <w:tc>
          <w:tcPr>
            <w:tcW w:w="6191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6E25165" w14:textId="3242BA2B" w:rsidR="004E1DD8" w:rsidRPr="00754C39" w:rsidRDefault="00DC77B1" w:rsidP="00754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Assise, lever la jambe D 10 x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595287" w14:textId="77777777" w:rsidR="004E1DD8" w:rsidRPr="00754C39" w:rsidRDefault="004E1DD8" w:rsidP="00754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BFDFC9" w14:textId="77777777" w:rsidR="004E1DD8" w:rsidRPr="00754C39" w:rsidRDefault="004E1DD8" w:rsidP="00754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FF8D439" w14:textId="77777777" w:rsidR="004E1DD8" w:rsidRPr="00754C39" w:rsidRDefault="004E1DD8" w:rsidP="00754C39">
            <w:pPr>
              <w:jc w:val="center"/>
              <w:rPr>
                <w:sz w:val="28"/>
                <w:szCs w:val="28"/>
              </w:rPr>
            </w:pPr>
          </w:p>
        </w:tc>
      </w:tr>
      <w:tr w:rsidR="004E1DD8" w:rsidRPr="00754C39" w14:paraId="1B315AA3" w14:textId="77777777" w:rsidTr="004A6F57">
        <w:trPr>
          <w:trHeight w:val="393"/>
        </w:trPr>
        <w:tc>
          <w:tcPr>
            <w:tcW w:w="6191" w:type="dxa"/>
            <w:vMerge/>
            <w:tcBorders>
              <w:right w:val="single" w:sz="18" w:space="0" w:color="auto"/>
            </w:tcBorders>
            <w:vAlign w:val="center"/>
          </w:tcPr>
          <w:p w14:paraId="47E6E872" w14:textId="77777777" w:rsidR="004E1DD8" w:rsidRPr="00754C39" w:rsidRDefault="004E1DD8" w:rsidP="00754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704BA3" w14:textId="77777777" w:rsidR="004E1DD8" w:rsidRPr="00754C39" w:rsidRDefault="004E1DD8" w:rsidP="00754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F12671B" w14:textId="77777777" w:rsidR="004E1DD8" w:rsidRPr="00754C39" w:rsidRDefault="004E1DD8" w:rsidP="00754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left w:val="single" w:sz="18" w:space="0" w:color="auto"/>
            </w:tcBorders>
            <w:vAlign w:val="center"/>
          </w:tcPr>
          <w:p w14:paraId="300A6E2C" w14:textId="77777777" w:rsidR="004E1DD8" w:rsidRPr="00754C39" w:rsidRDefault="004E1DD8" w:rsidP="00754C39">
            <w:pPr>
              <w:jc w:val="center"/>
              <w:rPr>
                <w:sz w:val="28"/>
                <w:szCs w:val="28"/>
              </w:rPr>
            </w:pPr>
          </w:p>
        </w:tc>
      </w:tr>
      <w:tr w:rsidR="004E1DD8" w:rsidRPr="00754C39" w14:paraId="307407D0" w14:textId="77777777" w:rsidTr="004A6F57">
        <w:trPr>
          <w:trHeight w:val="436"/>
        </w:trPr>
        <w:tc>
          <w:tcPr>
            <w:tcW w:w="6191" w:type="dxa"/>
            <w:vMerge/>
            <w:tcBorders>
              <w:right w:val="single" w:sz="18" w:space="0" w:color="auto"/>
            </w:tcBorders>
            <w:vAlign w:val="center"/>
          </w:tcPr>
          <w:p w14:paraId="4F6EF216" w14:textId="77777777" w:rsidR="004E1DD8" w:rsidRPr="00754C39" w:rsidRDefault="004E1DD8" w:rsidP="00754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E4A0BC8" w14:textId="77777777" w:rsidR="004E1DD8" w:rsidRPr="00754C39" w:rsidRDefault="004E1DD8" w:rsidP="00754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B2F709" w14:textId="77777777" w:rsidR="004E1DD8" w:rsidRPr="00754C39" w:rsidRDefault="004E1DD8" w:rsidP="00754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left w:val="single" w:sz="18" w:space="0" w:color="auto"/>
            </w:tcBorders>
            <w:vAlign w:val="center"/>
          </w:tcPr>
          <w:p w14:paraId="51BBE604" w14:textId="77777777" w:rsidR="004E1DD8" w:rsidRPr="00754C39" w:rsidRDefault="004E1DD8" w:rsidP="00754C39">
            <w:pPr>
              <w:jc w:val="center"/>
              <w:rPr>
                <w:sz w:val="28"/>
                <w:szCs w:val="28"/>
              </w:rPr>
            </w:pPr>
          </w:p>
        </w:tc>
      </w:tr>
      <w:tr w:rsidR="004E1DD8" w:rsidRPr="00754C39" w14:paraId="7071D82B" w14:textId="77777777" w:rsidTr="004A6F57">
        <w:trPr>
          <w:trHeight w:val="393"/>
        </w:trPr>
        <w:tc>
          <w:tcPr>
            <w:tcW w:w="6191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E5C80AA" w14:textId="77777777" w:rsidR="004E1DD8" w:rsidRPr="00754C39" w:rsidRDefault="004E1DD8" w:rsidP="00754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C0EC3F" w14:textId="77777777" w:rsidR="004E1DD8" w:rsidRPr="00754C39" w:rsidRDefault="004E1DD8" w:rsidP="00754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341BB5" w14:textId="77777777" w:rsidR="004E1DD8" w:rsidRPr="00754C39" w:rsidRDefault="004E1DD8" w:rsidP="00754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317BB1A" w14:textId="77777777" w:rsidR="004E1DD8" w:rsidRPr="00754C39" w:rsidRDefault="004E1DD8" w:rsidP="00754C39">
            <w:pPr>
              <w:jc w:val="center"/>
              <w:rPr>
                <w:sz w:val="28"/>
                <w:szCs w:val="28"/>
              </w:rPr>
            </w:pPr>
          </w:p>
        </w:tc>
      </w:tr>
      <w:tr w:rsidR="004E1DD8" w:rsidRPr="00754C39" w14:paraId="1910024E" w14:textId="77777777" w:rsidTr="004A6F57">
        <w:trPr>
          <w:trHeight w:val="393"/>
        </w:trPr>
        <w:tc>
          <w:tcPr>
            <w:tcW w:w="6191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A7ED00C" w14:textId="40DE47E1" w:rsidR="004E1DD8" w:rsidRPr="00754C39" w:rsidRDefault="00DC77B1" w:rsidP="00754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Assise, lever la jambe G 10x 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0041E3" w14:textId="77777777" w:rsidR="004E1DD8" w:rsidRPr="00754C39" w:rsidRDefault="004E1DD8" w:rsidP="00754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EC8005" w14:textId="77777777" w:rsidR="004E1DD8" w:rsidRPr="00754C39" w:rsidRDefault="004E1DD8" w:rsidP="00754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DF848DC" w14:textId="77777777" w:rsidR="004E1DD8" w:rsidRPr="00754C39" w:rsidRDefault="004E1DD8" w:rsidP="00754C39">
            <w:pPr>
              <w:jc w:val="center"/>
              <w:rPr>
                <w:sz w:val="28"/>
                <w:szCs w:val="28"/>
              </w:rPr>
            </w:pPr>
          </w:p>
        </w:tc>
      </w:tr>
      <w:tr w:rsidR="004E1DD8" w:rsidRPr="00754C39" w14:paraId="4FA52DDE" w14:textId="77777777" w:rsidTr="004A6F57">
        <w:trPr>
          <w:trHeight w:val="393"/>
        </w:trPr>
        <w:tc>
          <w:tcPr>
            <w:tcW w:w="6191" w:type="dxa"/>
            <w:vMerge/>
            <w:tcBorders>
              <w:right w:val="single" w:sz="18" w:space="0" w:color="auto"/>
            </w:tcBorders>
            <w:vAlign w:val="center"/>
          </w:tcPr>
          <w:p w14:paraId="163530C5" w14:textId="77777777" w:rsidR="004E1DD8" w:rsidRPr="00754C39" w:rsidRDefault="004E1DD8" w:rsidP="00754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19CC585" w14:textId="77777777" w:rsidR="004E1DD8" w:rsidRPr="00754C39" w:rsidRDefault="004E1DD8" w:rsidP="00754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6522B86" w14:textId="77777777" w:rsidR="004E1DD8" w:rsidRPr="00754C39" w:rsidRDefault="004E1DD8" w:rsidP="00754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left w:val="single" w:sz="18" w:space="0" w:color="auto"/>
            </w:tcBorders>
            <w:vAlign w:val="center"/>
          </w:tcPr>
          <w:p w14:paraId="595C93F6" w14:textId="77777777" w:rsidR="004E1DD8" w:rsidRPr="00754C39" w:rsidRDefault="004E1DD8" w:rsidP="00754C39">
            <w:pPr>
              <w:jc w:val="center"/>
              <w:rPr>
                <w:sz w:val="28"/>
                <w:szCs w:val="28"/>
              </w:rPr>
            </w:pPr>
          </w:p>
        </w:tc>
      </w:tr>
      <w:tr w:rsidR="004E1DD8" w:rsidRPr="00754C39" w14:paraId="73EA7784" w14:textId="77777777" w:rsidTr="004A6F57">
        <w:trPr>
          <w:trHeight w:val="393"/>
        </w:trPr>
        <w:tc>
          <w:tcPr>
            <w:tcW w:w="6191" w:type="dxa"/>
            <w:vMerge/>
            <w:tcBorders>
              <w:right w:val="single" w:sz="18" w:space="0" w:color="auto"/>
            </w:tcBorders>
            <w:vAlign w:val="center"/>
          </w:tcPr>
          <w:p w14:paraId="0EDD6DE6" w14:textId="77777777" w:rsidR="004E1DD8" w:rsidRPr="00754C39" w:rsidRDefault="004E1DD8" w:rsidP="00754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FCDD8A2" w14:textId="77777777" w:rsidR="004E1DD8" w:rsidRPr="00754C39" w:rsidRDefault="004E1DD8" w:rsidP="00754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6FCB503" w14:textId="77777777" w:rsidR="004E1DD8" w:rsidRPr="00754C39" w:rsidRDefault="004E1DD8" w:rsidP="00754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left w:val="single" w:sz="18" w:space="0" w:color="auto"/>
            </w:tcBorders>
            <w:vAlign w:val="center"/>
          </w:tcPr>
          <w:p w14:paraId="57B91F16" w14:textId="77777777" w:rsidR="004E1DD8" w:rsidRPr="00754C39" w:rsidRDefault="004E1DD8" w:rsidP="00754C39">
            <w:pPr>
              <w:jc w:val="center"/>
              <w:rPr>
                <w:sz w:val="28"/>
                <w:szCs w:val="28"/>
              </w:rPr>
            </w:pPr>
          </w:p>
        </w:tc>
      </w:tr>
      <w:tr w:rsidR="004E1DD8" w:rsidRPr="00754C39" w14:paraId="1D054844" w14:textId="77777777" w:rsidTr="004A6F57">
        <w:trPr>
          <w:trHeight w:val="436"/>
        </w:trPr>
        <w:tc>
          <w:tcPr>
            <w:tcW w:w="6191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4F7EBB5" w14:textId="77777777" w:rsidR="004E1DD8" w:rsidRPr="00754C39" w:rsidRDefault="004E1DD8" w:rsidP="00754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1A2FD5" w14:textId="77777777" w:rsidR="004E1DD8" w:rsidRPr="00754C39" w:rsidRDefault="004E1DD8" w:rsidP="00754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A9D73F" w14:textId="77777777" w:rsidR="004E1DD8" w:rsidRPr="00754C39" w:rsidRDefault="004E1DD8" w:rsidP="00754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FB34FB1" w14:textId="77777777" w:rsidR="004E1DD8" w:rsidRPr="00754C39" w:rsidRDefault="004E1DD8" w:rsidP="00754C39">
            <w:pPr>
              <w:jc w:val="center"/>
              <w:rPr>
                <w:sz w:val="28"/>
                <w:szCs w:val="28"/>
              </w:rPr>
            </w:pPr>
          </w:p>
        </w:tc>
      </w:tr>
      <w:tr w:rsidR="004E1DD8" w:rsidRPr="00754C39" w14:paraId="7B593DED" w14:textId="77777777" w:rsidTr="004A6F57">
        <w:trPr>
          <w:trHeight w:val="349"/>
        </w:trPr>
        <w:tc>
          <w:tcPr>
            <w:tcW w:w="6191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EB2220E" w14:textId="75F266DB" w:rsidR="004E1DD8" w:rsidRPr="00754C39" w:rsidRDefault="00DC77B1" w:rsidP="00754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Debout, avec le </w:t>
            </w:r>
            <w:proofErr w:type="spellStart"/>
            <w:r>
              <w:rPr>
                <w:sz w:val="28"/>
                <w:szCs w:val="28"/>
              </w:rPr>
              <w:t>tintébin</w:t>
            </w:r>
            <w:proofErr w:type="spellEnd"/>
            <w:r>
              <w:rPr>
                <w:sz w:val="28"/>
                <w:szCs w:val="28"/>
              </w:rPr>
              <w:t xml:space="preserve">, se balancer 10x de droite à gauche en gardant la ligne d’horizon. 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D16C9F" w14:textId="77777777" w:rsidR="004E1DD8" w:rsidRPr="00754C39" w:rsidRDefault="004E1DD8" w:rsidP="00754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40DB36" w14:textId="77777777" w:rsidR="004E1DD8" w:rsidRPr="00754C39" w:rsidRDefault="004E1DD8" w:rsidP="00754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E26A373" w14:textId="77777777" w:rsidR="004E1DD8" w:rsidRPr="00754C39" w:rsidRDefault="004E1DD8" w:rsidP="00754C39">
            <w:pPr>
              <w:jc w:val="center"/>
              <w:rPr>
                <w:sz w:val="28"/>
                <w:szCs w:val="28"/>
              </w:rPr>
            </w:pPr>
          </w:p>
        </w:tc>
      </w:tr>
      <w:tr w:rsidR="004E1DD8" w:rsidRPr="00754C39" w14:paraId="6D0311C3" w14:textId="77777777" w:rsidTr="004A6F57">
        <w:trPr>
          <w:trHeight w:val="436"/>
        </w:trPr>
        <w:tc>
          <w:tcPr>
            <w:tcW w:w="6191" w:type="dxa"/>
            <w:vMerge/>
            <w:tcBorders>
              <w:right w:val="single" w:sz="18" w:space="0" w:color="auto"/>
            </w:tcBorders>
            <w:vAlign w:val="center"/>
          </w:tcPr>
          <w:p w14:paraId="29A9B46B" w14:textId="77777777" w:rsidR="004E1DD8" w:rsidRPr="00754C39" w:rsidRDefault="004E1DD8" w:rsidP="00754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E7B4882" w14:textId="77777777" w:rsidR="004E1DD8" w:rsidRPr="00754C39" w:rsidRDefault="004E1DD8" w:rsidP="00754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9982B0" w14:textId="77777777" w:rsidR="004E1DD8" w:rsidRPr="00754C39" w:rsidRDefault="004E1DD8" w:rsidP="00754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left w:val="single" w:sz="18" w:space="0" w:color="auto"/>
            </w:tcBorders>
            <w:vAlign w:val="center"/>
          </w:tcPr>
          <w:p w14:paraId="3E375D4C" w14:textId="77777777" w:rsidR="004E1DD8" w:rsidRPr="00754C39" w:rsidRDefault="004E1DD8" w:rsidP="00754C39">
            <w:pPr>
              <w:jc w:val="center"/>
              <w:rPr>
                <w:sz w:val="28"/>
                <w:szCs w:val="28"/>
              </w:rPr>
            </w:pPr>
          </w:p>
        </w:tc>
      </w:tr>
      <w:tr w:rsidR="004E1DD8" w:rsidRPr="00754C39" w14:paraId="4EAD289F" w14:textId="77777777" w:rsidTr="004A6F57">
        <w:trPr>
          <w:trHeight w:val="393"/>
        </w:trPr>
        <w:tc>
          <w:tcPr>
            <w:tcW w:w="6191" w:type="dxa"/>
            <w:vMerge/>
            <w:tcBorders>
              <w:right w:val="single" w:sz="18" w:space="0" w:color="auto"/>
            </w:tcBorders>
            <w:vAlign w:val="center"/>
          </w:tcPr>
          <w:p w14:paraId="29CD47EC" w14:textId="77777777" w:rsidR="004E1DD8" w:rsidRPr="00754C39" w:rsidRDefault="004E1DD8" w:rsidP="00754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4CF9BB" w14:textId="77777777" w:rsidR="004E1DD8" w:rsidRPr="00754C39" w:rsidRDefault="004E1DD8" w:rsidP="00754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B156255" w14:textId="77777777" w:rsidR="004E1DD8" w:rsidRPr="00754C39" w:rsidRDefault="004E1DD8" w:rsidP="00754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left w:val="single" w:sz="18" w:space="0" w:color="auto"/>
            </w:tcBorders>
            <w:vAlign w:val="center"/>
          </w:tcPr>
          <w:p w14:paraId="7E6A4A31" w14:textId="77777777" w:rsidR="004E1DD8" w:rsidRPr="00754C39" w:rsidRDefault="004E1DD8" w:rsidP="00754C39">
            <w:pPr>
              <w:jc w:val="center"/>
              <w:rPr>
                <w:sz w:val="28"/>
                <w:szCs w:val="28"/>
              </w:rPr>
            </w:pPr>
          </w:p>
        </w:tc>
      </w:tr>
      <w:tr w:rsidR="004E1DD8" w:rsidRPr="00754C39" w14:paraId="01F59903" w14:textId="77777777" w:rsidTr="004A6F57">
        <w:trPr>
          <w:trHeight w:val="393"/>
        </w:trPr>
        <w:tc>
          <w:tcPr>
            <w:tcW w:w="6191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3FC281D" w14:textId="77777777" w:rsidR="004E1DD8" w:rsidRPr="00754C39" w:rsidRDefault="004E1DD8" w:rsidP="00754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9BBDE5" w14:textId="77777777" w:rsidR="004E1DD8" w:rsidRPr="00754C39" w:rsidRDefault="004E1DD8" w:rsidP="00754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D0E079" w14:textId="77777777" w:rsidR="004E1DD8" w:rsidRPr="00754C39" w:rsidRDefault="004E1DD8" w:rsidP="00754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840331C" w14:textId="77777777" w:rsidR="004E1DD8" w:rsidRPr="00754C39" w:rsidRDefault="004E1DD8" w:rsidP="00754C39">
            <w:pPr>
              <w:jc w:val="center"/>
              <w:rPr>
                <w:sz w:val="28"/>
                <w:szCs w:val="28"/>
              </w:rPr>
            </w:pPr>
          </w:p>
        </w:tc>
      </w:tr>
      <w:tr w:rsidR="004E1DD8" w:rsidRPr="00754C39" w14:paraId="093BDF44" w14:textId="77777777" w:rsidTr="004A6F57">
        <w:trPr>
          <w:trHeight w:val="393"/>
        </w:trPr>
        <w:tc>
          <w:tcPr>
            <w:tcW w:w="6191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5FBACE1" w14:textId="381C9BE6" w:rsidR="004E1DD8" w:rsidRPr="00754C39" w:rsidRDefault="00DC77B1" w:rsidP="00754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Coucher, ramener la jambe D puis l’éloigner direction mur. Idem pour la jambe G. 10 x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32414B2" w14:textId="77777777" w:rsidR="004E1DD8" w:rsidRPr="00754C39" w:rsidRDefault="004E1DD8" w:rsidP="00754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3AE327" w14:textId="77777777" w:rsidR="004E1DD8" w:rsidRPr="00754C39" w:rsidRDefault="004E1DD8" w:rsidP="00754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0293DFD" w14:textId="77777777" w:rsidR="004E1DD8" w:rsidRPr="00754C39" w:rsidRDefault="004E1DD8" w:rsidP="00754C39">
            <w:pPr>
              <w:jc w:val="center"/>
              <w:rPr>
                <w:sz w:val="28"/>
                <w:szCs w:val="28"/>
              </w:rPr>
            </w:pPr>
          </w:p>
        </w:tc>
      </w:tr>
      <w:tr w:rsidR="004E1DD8" w:rsidRPr="00754C39" w14:paraId="2E4C1799" w14:textId="77777777" w:rsidTr="004A6F57">
        <w:trPr>
          <w:trHeight w:val="393"/>
        </w:trPr>
        <w:tc>
          <w:tcPr>
            <w:tcW w:w="6191" w:type="dxa"/>
            <w:vMerge/>
            <w:tcBorders>
              <w:right w:val="single" w:sz="18" w:space="0" w:color="auto"/>
            </w:tcBorders>
            <w:vAlign w:val="center"/>
          </w:tcPr>
          <w:p w14:paraId="58F0EAB3" w14:textId="77777777" w:rsidR="004E1DD8" w:rsidRPr="00754C39" w:rsidRDefault="004E1DD8" w:rsidP="00754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D68BB4E" w14:textId="77777777" w:rsidR="004E1DD8" w:rsidRPr="00754C39" w:rsidRDefault="004E1DD8" w:rsidP="00754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5E676DB" w14:textId="77777777" w:rsidR="004E1DD8" w:rsidRPr="00754C39" w:rsidRDefault="004A6F57" w:rsidP="00754C3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64384" behindDoc="1" locked="0" layoutInCell="1" allowOverlap="1" wp14:anchorId="5047FE67" wp14:editId="74F7A655">
                  <wp:simplePos x="0" y="0"/>
                  <wp:positionH relativeFrom="page">
                    <wp:posOffset>125730</wp:posOffset>
                  </wp:positionH>
                  <wp:positionV relativeFrom="paragraph">
                    <wp:posOffset>38100</wp:posOffset>
                  </wp:positionV>
                  <wp:extent cx="1943735" cy="2103120"/>
                  <wp:effectExtent l="0" t="0" r="0" b="0"/>
                  <wp:wrapNone/>
                  <wp:docPr id="4" name="Image 4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943735" cy="210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96" w:type="dxa"/>
            <w:tcBorders>
              <w:left w:val="single" w:sz="18" w:space="0" w:color="auto"/>
            </w:tcBorders>
            <w:vAlign w:val="center"/>
          </w:tcPr>
          <w:p w14:paraId="156A6908" w14:textId="77777777" w:rsidR="004E1DD8" w:rsidRPr="00754C39" w:rsidRDefault="004E1DD8" w:rsidP="00754C39">
            <w:pPr>
              <w:jc w:val="center"/>
              <w:rPr>
                <w:sz w:val="28"/>
                <w:szCs w:val="28"/>
              </w:rPr>
            </w:pPr>
          </w:p>
        </w:tc>
      </w:tr>
      <w:tr w:rsidR="004E1DD8" w:rsidRPr="00754C39" w14:paraId="49D9F05A" w14:textId="77777777" w:rsidTr="004A6F57">
        <w:trPr>
          <w:trHeight w:val="436"/>
        </w:trPr>
        <w:tc>
          <w:tcPr>
            <w:tcW w:w="6191" w:type="dxa"/>
            <w:vMerge/>
            <w:tcBorders>
              <w:right w:val="single" w:sz="18" w:space="0" w:color="auto"/>
            </w:tcBorders>
            <w:vAlign w:val="center"/>
          </w:tcPr>
          <w:p w14:paraId="38320B32" w14:textId="77777777" w:rsidR="004E1DD8" w:rsidRPr="00754C39" w:rsidRDefault="004E1DD8" w:rsidP="00754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2E442FF" w14:textId="77777777" w:rsidR="004E1DD8" w:rsidRPr="00754C39" w:rsidRDefault="004E1DD8" w:rsidP="00754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9EB1591" w14:textId="77777777" w:rsidR="004E1DD8" w:rsidRPr="00754C39" w:rsidRDefault="004E1DD8" w:rsidP="00754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left w:val="single" w:sz="18" w:space="0" w:color="auto"/>
            </w:tcBorders>
            <w:vAlign w:val="center"/>
          </w:tcPr>
          <w:p w14:paraId="0AA728EE" w14:textId="77777777" w:rsidR="004E1DD8" w:rsidRPr="00754C39" w:rsidRDefault="004E1DD8" w:rsidP="00754C39">
            <w:pPr>
              <w:jc w:val="center"/>
              <w:rPr>
                <w:sz w:val="28"/>
                <w:szCs w:val="28"/>
              </w:rPr>
            </w:pPr>
          </w:p>
        </w:tc>
      </w:tr>
      <w:tr w:rsidR="004E1DD8" w:rsidRPr="00754C39" w14:paraId="49986830" w14:textId="77777777" w:rsidTr="004A6F57">
        <w:trPr>
          <w:trHeight w:val="393"/>
        </w:trPr>
        <w:tc>
          <w:tcPr>
            <w:tcW w:w="6191" w:type="dxa"/>
            <w:vMerge/>
            <w:tcBorders>
              <w:right w:val="single" w:sz="18" w:space="0" w:color="auto"/>
            </w:tcBorders>
            <w:vAlign w:val="center"/>
          </w:tcPr>
          <w:p w14:paraId="48E687E2" w14:textId="77777777" w:rsidR="004E1DD8" w:rsidRPr="00754C39" w:rsidRDefault="004E1DD8" w:rsidP="00754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EF7C51D" w14:textId="77777777" w:rsidR="004E1DD8" w:rsidRPr="00754C39" w:rsidRDefault="004E1DD8" w:rsidP="00754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251C57A" w14:textId="77777777" w:rsidR="004E1DD8" w:rsidRPr="00754C39" w:rsidRDefault="004E1DD8" w:rsidP="00754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left w:val="single" w:sz="18" w:space="0" w:color="auto"/>
            </w:tcBorders>
            <w:vAlign w:val="center"/>
          </w:tcPr>
          <w:p w14:paraId="661187EC" w14:textId="77777777" w:rsidR="004E1DD8" w:rsidRPr="00754C39" w:rsidRDefault="004E1DD8" w:rsidP="00754C3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FA95064" w14:textId="77777777" w:rsidR="00172C63" w:rsidRDefault="00172C63" w:rsidP="00372A40">
      <w:pPr>
        <w:rPr>
          <w:sz w:val="18"/>
          <w:szCs w:val="18"/>
        </w:rPr>
      </w:pPr>
      <w:bookmarkStart w:id="1" w:name="_Hlk482877235"/>
      <w:bookmarkEnd w:id="1"/>
    </w:p>
    <w:p w14:paraId="76E1D226" w14:textId="168AA359" w:rsidR="004A6F57" w:rsidRPr="00172C63" w:rsidRDefault="004A6F57" w:rsidP="00372A40">
      <w:pPr>
        <w:rPr>
          <w:sz w:val="18"/>
          <w:szCs w:val="18"/>
        </w:rPr>
      </w:pPr>
      <w:r w:rsidRPr="00172C63">
        <w:rPr>
          <w:noProof/>
          <w:sz w:val="18"/>
          <w:szCs w:val="18"/>
          <w:lang w:val="fr-FR" w:eastAsia="fr-FR"/>
        </w:rPr>
        <w:drawing>
          <wp:anchor distT="0" distB="0" distL="114300" distR="114300" simplePos="0" relativeHeight="251658240" behindDoc="1" locked="0" layoutInCell="1" allowOverlap="1" wp14:anchorId="5BB500D1" wp14:editId="49ED282B">
            <wp:simplePos x="0" y="0"/>
            <wp:positionH relativeFrom="column">
              <wp:posOffset>-851535</wp:posOffset>
            </wp:positionH>
            <wp:positionV relativeFrom="paragraph">
              <wp:posOffset>-9140352</wp:posOffset>
            </wp:positionV>
            <wp:extent cx="2240280" cy="2423795"/>
            <wp:effectExtent l="0" t="0" r="7620" b="0"/>
            <wp:wrapNone/>
            <wp:docPr id="2" name="Image 2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242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77B1" w:rsidRPr="00172C63">
        <w:rPr>
          <w:sz w:val="18"/>
          <w:szCs w:val="18"/>
        </w:rPr>
        <w:t>E</w:t>
      </w:r>
      <w:r w:rsidR="00DF7221" w:rsidRPr="00172C63">
        <w:rPr>
          <w:sz w:val="18"/>
          <w:szCs w:val="18"/>
        </w:rPr>
        <w:t xml:space="preserve">rgothérapeute : </w:t>
      </w:r>
    </w:p>
    <w:sectPr w:rsidR="004A6F57" w:rsidRPr="00172C6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35FAA" w14:textId="77777777" w:rsidR="000C7268" w:rsidRDefault="000C7268" w:rsidP="00DF7221">
      <w:pPr>
        <w:spacing w:after="0" w:line="240" w:lineRule="auto"/>
      </w:pPr>
      <w:r>
        <w:separator/>
      </w:r>
    </w:p>
  </w:endnote>
  <w:endnote w:type="continuationSeparator" w:id="0">
    <w:p w14:paraId="7BE8F976" w14:textId="77777777" w:rsidR="000C7268" w:rsidRDefault="000C7268" w:rsidP="00DF7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73C32" w14:textId="77777777" w:rsidR="00DF7221" w:rsidRDefault="00DF7221" w:rsidP="00DF7221">
    <w:pPr>
      <w:pStyle w:val="En-tte"/>
      <w:jc w:val="center"/>
    </w:pPr>
    <w:r w:rsidRPr="00FF63CE">
      <w:rPr>
        <w:rFonts w:ascii="Gill Sans" w:hAnsi="Gill Sans"/>
        <w:noProof/>
        <w:color w:val="F4B083" w:themeColor="accent2" w:themeTint="99"/>
        <w:lang w:eastAsia="fr-FR"/>
      </w:rPr>
      <w:drawing>
        <wp:inline distT="0" distB="0" distL="0" distR="0" wp14:anchorId="3C3BBD2A" wp14:editId="5AD4D810">
          <wp:extent cx="628650" cy="581025"/>
          <wp:effectExtent l="19050" t="0" r="0" b="0"/>
          <wp:docPr id="1" name="Image 1" descr="logo 2 (nur bonhomme)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 (nur bonhomme)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F63CE">
      <w:t xml:space="preserve">Cabinet d’ergothérapie </w:t>
    </w:r>
    <w:r w:rsidRPr="00FF63CE">
      <w:rPr>
        <w:b/>
        <w:color w:val="FF3399"/>
      </w:rPr>
      <w:t>o</w:t>
    </w:r>
    <w:r w:rsidRPr="00FF63CE">
      <w:t xml:space="preserve"> Traitement ambulatoire et à domicile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BD9AA" w14:textId="77777777" w:rsidR="000C7268" w:rsidRDefault="000C7268" w:rsidP="00DF7221">
      <w:pPr>
        <w:spacing w:after="0" w:line="240" w:lineRule="auto"/>
      </w:pPr>
      <w:r>
        <w:separator/>
      </w:r>
    </w:p>
  </w:footnote>
  <w:footnote w:type="continuationSeparator" w:id="0">
    <w:p w14:paraId="7B8F90D2" w14:textId="77777777" w:rsidR="000C7268" w:rsidRDefault="000C7268" w:rsidP="00DF72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91B"/>
    <w:rsid w:val="000C7268"/>
    <w:rsid w:val="0016022F"/>
    <w:rsid w:val="00172C63"/>
    <w:rsid w:val="001A2092"/>
    <w:rsid w:val="00207A34"/>
    <w:rsid w:val="00264922"/>
    <w:rsid w:val="00332C4E"/>
    <w:rsid w:val="00343D72"/>
    <w:rsid w:val="00372A40"/>
    <w:rsid w:val="003B44F2"/>
    <w:rsid w:val="004A6F57"/>
    <w:rsid w:val="004E1DD8"/>
    <w:rsid w:val="00754C39"/>
    <w:rsid w:val="0078304B"/>
    <w:rsid w:val="007C2C0A"/>
    <w:rsid w:val="009D4016"/>
    <w:rsid w:val="00A7191B"/>
    <w:rsid w:val="00AD6360"/>
    <w:rsid w:val="00C30D00"/>
    <w:rsid w:val="00D40DAB"/>
    <w:rsid w:val="00DC77B1"/>
    <w:rsid w:val="00DF7221"/>
    <w:rsid w:val="00FE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ED6F6"/>
  <w15:chartTrackingRefBased/>
  <w15:docId w15:val="{7DD7F484-D4A0-40B6-8F01-3490E1D0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71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07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7A3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F7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7221"/>
  </w:style>
  <w:style w:type="paragraph" w:styleId="Pieddepage">
    <w:name w:val="footer"/>
    <w:basedOn w:val="Normal"/>
    <w:link w:val="PieddepageCar"/>
    <w:uiPriority w:val="99"/>
    <w:unhideWhenUsed/>
    <w:rsid w:val="00DF7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7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clarisse mottaz</dc:creator>
  <cp:keywords/>
  <dc:description/>
  <cp:lastModifiedBy>Rosita Cossentino Pelletier</cp:lastModifiedBy>
  <cp:revision>2</cp:revision>
  <cp:lastPrinted>2017-06-27T12:14:00Z</cp:lastPrinted>
  <dcterms:created xsi:type="dcterms:W3CDTF">2018-03-20T14:34:00Z</dcterms:created>
  <dcterms:modified xsi:type="dcterms:W3CDTF">2018-03-20T14:34:00Z</dcterms:modified>
</cp:coreProperties>
</file>